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5E09" w14:textId="77777777" w:rsidR="00AF4F5D" w:rsidRPr="00AF4F5D" w:rsidRDefault="00AF4F5D" w:rsidP="00AF4F5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F4F5D">
        <w:rPr>
          <w:rFonts w:ascii="inherit" w:eastAsia="Times New Roman" w:hAnsi="inherit" w:cs="Segoe UI Historic"/>
          <w:color w:val="050505"/>
          <w:sz w:val="23"/>
          <w:szCs w:val="23"/>
        </w:rPr>
        <w:t>2021 Dodge Durango R/T</w:t>
      </w:r>
    </w:p>
    <w:p w14:paraId="10DF5A89" w14:textId="77777777" w:rsidR="00AF4F5D" w:rsidRPr="00AF4F5D" w:rsidRDefault="00AF4F5D" w:rsidP="00AF4F5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AF4F5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دودج دورانجو 2021 </w:t>
      </w:r>
      <w:r w:rsidRPr="00AF4F5D">
        <w:rPr>
          <w:rFonts w:ascii="inherit" w:eastAsia="Times New Roman" w:hAnsi="inherit" w:cs="Segoe UI Historic"/>
          <w:color w:val="050505"/>
          <w:sz w:val="23"/>
          <w:szCs w:val="23"/>
        </w:rPr>
        <w:t>R/T</w:t>
      </w:r>
    </w:p>
    <w:p w14:paraId="63A0F662" w14:textId="77777777" w:rsidR="00AF4F5D" w:rsidRPr="00AF4F5D" w:rsidRDefault="00AF4F5D" w:rsidP="00AF4F5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F4F5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كلين تايتل </w:t>
      </w:r>
    </w:p>
    <w:p w14:paraId="31190BC8" w14:textId="77777777" w:rsidR="00AF4F5D" w:rsidRPr="00AF4F5D" w:rsidRDefault="00AF4F5D" w:rsidP="00AF4F5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F4F5D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27000 مايل</w:t>
      </w:r>
    </w:p>
    <w:p w14:paraId="28E5CD00" w14:textId="77777777" w:rsidR="00AF4F5D" w:rsidRPr="00AF4F5D" w:rsidRDefault="00AF4F5D" w:rsidP="00AF4F5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F4F5D">
        <w:rPr>
          <w:rFonts w:ascii="inherit" w:eastAsia="Times New Roman" w:hAnsi="inherit" w:cs="Times New Roman"/>
          <w:color w:val="050505"/>
          <w:sz w:val="23"/>
          <w:szCs w:val="23"/>
          <w:rtl/>
        </w:rPr>
        <w:t>سلايد - حساسات امامي خلفي - لايت زينون - شاشه جبيره - فور ويل - محرك هيمي 5700 - تدفئه تبريد كشنات - بدون رادار</w:t>
      </w:r>
    </w:p>
    <w:p w14:paraId="12F64E92" w14:textId="77777777" w:rsidR="00AF4F5D" w:rsidRPr="00AF4F5D" w:rsidRDefault="00AF4F5D" w:rsidP="00AF4F5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F4F5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49000$ وبيها مجال بسيط</w:t>
      </w:r>
    </w:p>
    <w:p w14:paraId="0E30FB27" w14:textId="77777777" w:rsidR="00AF4F5D" w:rsidRPr="00AF4F5D" w:rsidRDefault="00AF4F5D" w:rsidP="00AF4F5D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AF4F5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07703913914</w:t>
      </w:r>
    </w:p>
    <w:p w14:paraId="5E16FF9C" w14:textId="77777777" w:rsidR="00C21DCE" w:rsidRDefault="00C21DCE"/>
    <w:sectPr w:rsidR="00C21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65"/>
    <w:rsid w:val="00587765"/>
    <w:rsid w:val="00AF4F5D"/>
    <w:rsid w:val="00C2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DEE1E-1A50-4E18-89FF-D5E1301C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2022-11-17T13:21:00Z</dcterms:created>
  <dcterms:modified xsi:type="dcterms:W3CDTF">2022-11-17T13:22:00Z</dcterms:modified>
</cp:coreProperties>
</file>